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70" w:rsidRPr="00800C12" w:rsidRDefault="00CF7A70" w:rsidP="00CF7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C12">
        <w:rPr>
          <w:rFonts w:ascii="Times New Roman" w:hAnsi="Times New Roman" w:cs="Times New Roman"/>
          <w:sz w:val="24"/>
          <w:szCs w:val="24"/>
        </w:rPr>
        <w:t>ОТЧЕТ работы театральной студии «Выкрутасы»</w:t>
      </w:r>
    </w:p>
    <w:p w:rsidR="00CF7A70" w:rsidRPr="00800C12" w:rsidRDefault="00CF7A70" w:rsidP="00CF7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00C12">
        <w:rPr>
          <w:rFonts w:ascii="Times New Roman" w:hAnsi="Times New Roman" w:cs="Times New Roman"/>
          <w:sz w:val="24"/>
          <w:szCs w:val="24"/>
        </w:rPr>
        <w:t>за 20</w:t>
      </w:r>
      <w:r w:rsidRPr="00800C12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spellStart"/>
      <w:r w:rsidR="000040BA" w:rsidRPr="00800C12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00C1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F7A70" w:rsidRPr="00800C12" w:rsidRDefault="00CF7A70" w:rsidP="00CF7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458"/>
        <w:gridCol w:w="1567"/>
        <w:gridCol w:w="6931"/>
        <w:gridCol w:w="2240"/>
        <w:gridCol w:w="3590"/>
      </w:tblGrid>
      <w:tr w:rsidR="005F5A70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70" w:rsidRPr="00800C12" w:rsidRDefault="00CF7A70" w:rsidP="00595B82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800C12">
              <w:rPr>
                <w:b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70" w:rsidRPr="00800C12" w:rsidRDefault="00CF7A70" w:rsidP="00800C12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800C12">
              <w:rPr>
                <w:b/>
                <w:color w:val="000000"/>
              </w:rPr>
              <w:t>Число и месяц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BA" w:rsidRPr="00800C12" w:rsidRDefault="00CF7A70" w:rsidP="00800C12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800C12">
              <w:rPr>
                <w:b/>
                <w:color w:val="000000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70" w:rsidRPr="00800C12" w:rsidRDefault="00CF7A70" w:rsidP="00800C12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800C12">
              <w:rPr>
                <w:b/>
                <w:color w:val="000000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70" w:rsidRPr="00800C12" w:rsidRDefault="00CF7A70" w:rsidP="00800C12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800C12">
              <w:rPr>
                <w:b/>
                <w:color w:val="000000"/>
              </w:rPr>
              <w:t>Кол-во участников клубного формирования</w:t>
            </w:r>
          </w:p>
        </w:tc>
      </w:tr>
      <w:tr w:rsidR="005F5A70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BA" w:rsidRPr="00800C12" w:rsidRDefault="000040BA" w:rsidP="007D5819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00C1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BA" w:rsidRPr="00800C12" w:rsidRDefault="000040BA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00C12">
              <w:rPr>
                <w:color w:val="000000"/>
              </w:rPr>
              <w:t>16.01.2022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BA" w:rsidRPr="00800C12" w:rsidRDefault="000040BA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00C12">
              <w:rPr>
                <w:color w:val="000000"/>
              </w:rPr>
              <w:t>Открытый Рождественский фестиваль «Вифлеемская звезда»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0BA" w:rsidRPr="00800C12" w:rsidRDefault="000040BA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00C12">
              <w:rPr>
                <w:color w:val="000000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BA" w:rsidRPr="00800C12" w:rsidRDefault="000040BA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00C12">
              <w:rPr>
                <w:color w:val="000000"/>
              </w:rPr>
              <w:t>6 чел.</w:t>
            </w:r>
          </w:p>
        </w:tc>
      </w:tr>
      <w:tr w:rsidR="005F5A70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BA" w:rsidRPr="00800C12" w:rsidRDefault="000040BA" w:rsidP="007D5819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00C12">
              <w:rPr>
                <w:color w:val="000000"/>
              </w:rPr>
              <w:t>2</w:t>
            </w:r>
          </w:p>
          <w:p w:rsidR="000040BA" w:rsidRPr="00800C12" w:rsidRDefault="000040BA" w:rsidP="007D5819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BA" w:rsidRPr="00800C12" w:rsidRDefault="000040BA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00C12">
              <w:rPr>
                <w:color w:val="000000"/>
              </w:rPr>
              <w:t>26.02.2022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BA" w:rsidRPr="00800C12" w:rsidRDefault="00800C12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Аниматоры на муниципальном пробеге «</w:t>
            </w:r>
            <w:r w:rsidR="000040BA" w:rsidRPr="00800C12">
              <w:rPr>
                <w:color w:val="000000"/>
              </w:rPr>
              <w:t>Лыжня России</w:t>
            </w:r>
            <w:r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0BA" w:rsidRPr="00800C12" w:rsidRDefault="00800C12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Стадион «Нефтяник»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BA" w:rsidRPr="00800C12" w:rsidRDefault="000040BA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00C12">
              <w:rPr>
                <w:color w:val="000000"/>
              </w:rPr>
              <w:t>4 чел.</w:t>
            </w:r>
          </w:p>
        </w:tc>
      </w:tr>
      <w:tr w:rsidR="005F5A70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0BA" w:rsidRPr="00800C12" w:rsidRDefault="000040BA" w:rsidP="007D5819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00C1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BA" w:rsidRPr="00800C12" w:rsidRDefault="000040BA" w:rsidP="00CF7A70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00C12">
              <w:rPr>
                <w:color w:val="000000"/>
              </w:rPr>
              <w:t>19.03.2022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0BA" w:rsidRPr="00800C12" w:rsidRDefault="000040BA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00C12">
              <w:rPr>
                <w:color w:val="000000"/>
              </w:rPr>
              <w:t>Молодежный фестиваль</w:t>
            </w:r>
          </w:p>
          <w:p w:rsidR="000040BA" w:rsidRPr="00800C12" w:rsidRDefault="000040BA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BA" w:rsidRPr="00800C12" w:rsidRDefault="000040BA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00C12">
              <w:rPr>
                <w:color w:val="000000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BA" w:rsidRPr="00800C12" w:rsidRDefault="000040BA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00C12">
              <w:rPr>
                <w:color w:val="000000"/>
              </w:rPr>
              <w:t>22 чел.</w:t>
            </w:r>
          </w:p>
        </w:tc>
      </w:tr>
      <w:tr w:rsidR="005F5A70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0BA" w:rsidRPr="00800C12" w:rsidRDefault="000040BA" w:rsidP="007D5819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00C12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BA" w:rsidRPr="00800C12" w:rsidRDefault="000040BA" w:rsidP="00CF7A70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00C12">
              <w:rPr>
                <w:color w:val="000000"/>
              </w:rPr>
              <w:t>21.03.2022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0BA" w:rsidRPr="00800C12" w:rsidRDefault="000040BA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00C12">
              <w:rPr>
                <w:color w:val="000000"/>
              </w:rPr>
              <w:t xml:space="preserve">Концерт «Солнечные люди», посвященный людям с </w:t>
            </w:r>
            <w:r w:rsidR="00800C12">
              <w:rPr>
                <w:color w:val="000000"/>
              </w:rPr>
              <w:t>с</w:t>
            </w:r>
            <w:r w:rsidRPr="00800C12">
              <w:rPr>
                <w:color w:val="000000"/>
              </w:rPr>
              <w:t>индромом Дауна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BA" w:rsidRPr="00800C12" w:rsidRDefault="000040BA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00C12">
              <w:rPr>
                <w:color w:val="000000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BA" w:rsidRPr="00800C12" w:rsidRDefault="000040BA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00C12">
              <w:rPr>
                <w:color w:val="000000"/>
              </w:rPr>
              <w:t>16 чел.</w:t>
            </w:r>
          </w:p>
        </w:tc>
      </w:tr>
      <w:tr w:rsidR="005F5A70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BA" w:rsidRPr="00800C12" w:rsidRDefault="000040BA" w:rsidP="007D5819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00C12">
              <w:rPr>
                <w:color w:val="000000"/>
              </w:rPr>
              <w:t>5</w:t>
            </w:r>
          </w:p>
          <w:p w:rsidR="000040BA" w:rsidRPr="00800C12" w:rsidRDefault="000040BA" w:rsidP="007D5819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BA" w:rsidRPr="00800C12" w:rsidRDefault="000040BA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00C12">
              <w:rPr>
                <w:color w:val="000000"/>
              </w:rPr>
              <w:t>22.03.2022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0BA" w:rsidRPr="00800C12" w:rsidRDefault="000040BA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00C12">
              <w:rPr>
                <w:color w:val="000000"/>
              </w:rPr>
              <w:t>Съемки для игры «Крокодил»</w:t>
            </w:r>
          </w:p>
          <w:p w:rsidR="000040BA" w:rsidRPr="00800C12" w:rsidRDefault="000040BA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BA" w:rsidRPr="00800C12" w:rsidRDefault="000040BA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00C12">
              <w:rPr>
                <w:color w:val="000000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BA" w:rsidRPr="00800C12" w:rsidRDefault="000040BA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00C12">
              <w:rPr>
                <w:color w:val="000000"/>
              </w:rPr>
              <w:t>4 чел.</w:t>
            </w:r>
          </w:p>
        </w:tc>
      </w:tr>
      <w:tr w:rsidR="005F5A70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0BA" w:rsidRPr="00800C12" w:rsidRDefault="000040BA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00C12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BA" w:rsidRPr="00800C12" w:rsidRDefault="000040BA" w:rsidP="00595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BA" w:rsidRPr="00800C12" w:rsidRDefault="000040BA" w:rsidP="00595B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ДК «</w:t>
            </w:r>
            <w:proofErr w:type="spellStart"/>
            <w:r w:rsidRPr="00800C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Пчевжа</w:t>
            </w:r>
            <w:proofErr w:type="spellEnd"/>
            <w:r w:rsidRPr="00800C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0BA" w:rsidRPr="00800C12" w:rsidRDefault="000040BA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00C12">
              <w:rPr>
                <w:color w:val="000000"/>
              </w:rPr>
              <w:t xml:space="preserve">пос. </w:t>
            </w:r>
            <w:proofErr w:type="spellStart"/>
            <w:r w:rsidRPr="00800C12">
              <w:rPr>
                <w:color w:val="000000"/>
              </w:rPr>
              <w:t>Пчевжа</w:t>
            </w:r>
            <w:proofErr w:type="spellEnd"/>
          </w:p>
          <w:p w:rsidR="000040BA" w:rsidRPr="00800C12" w:rsidRDefault="000040BA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BA" w:rsidRPr="00800C12" w:rsidRDefault="000040BA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00C12">
              <w:rPr>
                <w:color w:val="000000"/>
              </w:rPr>
              <w:t>3 чел.</w:t>
            </w:r>
          </w:p>
        </w:tc>
      </w:tr>
      <w:tr w:rsidR="005F5A70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800C12" w:rsidRDefault="00391AE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09.04.2022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Открытый конкурс красоты и талантов «Маленькая принцесса и Маленький принц»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13 чел.</w:t>
            </w:r>
          </w:p>
        </w:tc>
      </w:tr>
      <w:tr w:rsidR="005F5A70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800C12" w:rsidRDefault="00391AE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16.04.2022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Областной к</w:t>
            </w:r>
            <w:r w:rsidRPr="00391AE0">
              <w:rPr>
                <w:color w:val="000000"/>
              </w:rPr>
              <w:t xml:space="preserve">онкурс </w:t>
            </w:r>
            <w:r>
              <w:rPr>
                <w:color w:val="000000"/>
              </w:rPr>
              <w:t xml:space="preserve">молодых </w:t>
            </w:r>
            <w:r w:rsidRPr="00391AE0">
              <w:rPr>
                <w:color w:val="000000"/>
              </w:rPr>
              <w:t>модельеров «Золотая нить»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1 чел.</w:t>
            </w:r>
          </w:p>
        </w:tc>
      </w:tr>
      <w:tr w:rsidR="005F5A70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800C12" w:rsidRDefault="00391AE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23.04.2022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Конференция «Особенная семья»</w:t>
            </w:r>
          </w:p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Концерт «Солнечные зайчики»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Г. Волосово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16 чел.</w:t>
            </w:r>
          </w:p>
        </w:tc>
      </w:tr>
      <w:tr w:rsidR="005F5A70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800C12" w:rsidRDefault="00391AE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24.04.2022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Отчетный спектакль старшей группы «Слуга двух Господ»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22 чел.</w:t>
            </w:r>
          </w:p>
        </w:tc>
      </w:tr>
      <w:tr w:rsidR="005F5A70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800C12" w:rsidRDefault="00391AE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27.04.2022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Отчетный спектакль младшей группы «Незнайка»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10 чел.</w:t>
            </w:r>
          </w:p>
        </w:tc>
      </w:tr>
      <w:tr w:rsidR="005F5A70" w:rsidRPr="00800C12" w:rsidTr="00391AE0">
        <w:trPr>
          <w:trHeight w:val="58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800C12" w:rsidRDefault="00391AE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29.04.2022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Концерт сельскохозяйственной  ярмарки «Росток»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Площадь Нового рын</w:t>
            </w:r>
            <w:r w:rsidRPr="00391AE0">
              <w:rPr>
                <w:color w:val="000000"/>
              </w:rPr>
              <w:t>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5 чел.</w:t>
            </w:r>
          </w:p>
        </w:tc>
      </w:tr>
      <w:tr w:rsidR="005F5A70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800C12" w:rsidRDefault="00391AE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01.05.2022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A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Пасхальный концерт «Свет Православия»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3 чел.</w:t>
            </w:r>
          </w:p>
        </w:tc>
      </w:tr>
      <w:tr w:rsidR="005F5A70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800C12" w:rsidRDefault="00391AE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09.05.2022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 xml:space="preserve">Празднование 76 – </w:t>
            </w:r>
            <w:proofErr w:type="spellStart"/>
            <w:r w:rsidRPr="00391AE0">
              <w:rPr>
                <w:color w:val="000000"/>
              </w:rPr>
              <w:t>й</w:t>
            </w:r>
            <w:proofErr w:type="spellEnd"/>
            <w:r w:rsidRPr="00391AE0">
              <w:rPr>
                <w:color w:val="000000"/>
              </w:rPr>
              <w:t xml:space="preserve"> годовщины Победы в Великой Отечественной войне 1941 – 1945 г.г.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Площадь Праздничная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18 чел.</w:t>
            </w:r>
          </w:p>
        </w:tc>
      </w:tr>
      <w:tr w:rsidR="005F5A70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800C12" w:rsidRDefault="00391AE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A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для ветеранов ко Дню Победы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1 чел.</w:t>
            </w:r>
          </w:p>
        </w:tc>
      </w:tr>
      <w:tr w:rsidR="005F5A70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800C12" w:rsidRDefault="00391AE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урок школьная театральная группа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24 чел.</w:t>
            </w:r>
          </w:p>
        </w:tc>
      </w:tr>
      <w:tr w:rsidR="005F5A70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800C12" w:rsidRDefault="00391AE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творческого клуба «Ладошки»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1 чел.</w:t>
            </w:r>
          </w:p>
        </w:tc>
      </w:tr>
      <w:tr w:rsidR="005F5A70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800C12" w:rsidRDefault="00391AE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молодежная игра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16 чел.</w:t>
            </w:r>
          </w:p>
        </w:tc>
      </w:tr>
      <w:tr w:rsidR="005F5A70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800C12" w:rsidRDefault="00391AE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91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 спектакля «Слуга двух Господ»</w:t>
            </w:r>
          </w:p>
          <w:p w:rsidR="00391AE0" w:rsidRPr="00391AE0" w:rsidRDefault="00391AE0" w:rsidP="00566F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</w:t>
            </w:r>
            <w:r w:rsidRPr="00391AE0">
              <w:rPr>
                <w:color w:val="000000"/>
              </w:rPr>
              <w:t xml:space="preserve"> чел.</w:t>
            </w:r>
          </w:p>
        </w:tc>
      </w:tr>
      <w:tr w:rsidR="005F5A70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800C12" w:rsidRDefault="00391AE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спектакля «Незнайка»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Детский сад № 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10 чел.</w:t>
            </w:r>
          </w:p>
        </w:tc>
      </w:tr>
      <w:tr w:rsidR="005F5A70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800C12" w:rsidRDefault="00391AE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программа, посвященная Дню защиты детей</w:t>
            </w:r>
          </w:p>
          <w:p w:rsidR="00391AE0" w:rsidRPr="00391AE0" w:rsidRDefault="00391AE0" w:rsidP="00566F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Сквер «Сказка»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2 чел.</w:t>
            </w:r>
          </w:p>
        </w:tc>
      </w:tr>
      <w:tr w:rsidR="005F5A70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800C12" w:rsidRDefault="00391AE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25.06.2022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391AE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Награждение воспитанников ТС «Выкрутасы» на Дне </w:t>
            </w:r>
            <w:r w:rsidRPr="00391AE0">
              <w:rPr>
                <w:color w:val="000000"/>
              </w:rPr>
              <w:t xml:space="preserve"> Молодежи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Площадь Праздничная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rPr>
                <w:color w:val="000000"/>
              </w:rPr>
            </w:pPr>
            <w:r w:rsidRPr="00391AE0">
              <w:rPr>
                <w:color w:val="000000"/>
              </w:rPr>
              <w:t>4 чел.</w:t>
            </w:r>
          </w:p>
        </w:tc>
      </w:tr>
      <w:tr w:rsidR="00A21856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800C12" w:rsidRDefault="00391AE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05.07.2022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 xml:space="preserve">Мастер-класс по актерскому мастерству </w:t>
            </w:r>
            <w:proofErr w:type="gramStart"/>
            <w:r w:rsidRPr="00391AE0">
              <w:rPr>
                <w:color w:val="000000"/>
              </w:rPr>
              <w:t>для</w:t>
            </w:r>
            <w:proofErr w:type="gramEnd"/>
            <w:r w:rsidRPr="00391AE0">
              <w:rPr>
                <w:color w:val="000000"/>
              </w:rPr>
              <w:t xml:space="preserve"> </w:t>
            </w:r>
          </w:p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Губернаторского</w:t>
            </w:r>
            <w:r>
              <w:rPr>
                <w:color w:val="000000"/>
              </w:rPr>
              <w:t xml:space="preserve"> молодежного трудового</w:t>
            </w:r>
            <w:r w:rsidRPr="00391AE0">
              <w:rPr>
                <w:color w:val="000000"/>
              </w:rPr>
              <w:t xml:space="preserve"> отряда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МАУ «МДЦ «Восход»</w:t>
            </w:r>
          </w:p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1 чел.</w:t>
            </w:r>
          </w:p>
        </w:tc>
      </w:tr>
      <w:tr w:rsidR="00A21856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800C12" w:rsidRDefault="00391AE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26.07.2022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 xml:space="preserve">Мастер-класс по актерскому мастерству для Губернаторского </w:t>
            </w:r>
            <w:r>
              <w:rPr>
                <w:color w:val="000000"/>
              </w:rPr>
              <w:t>молодежного трудового</w:t>
            </w:r>
            <w:r w:rsidRPr="00391AE0">
              <w:rPr>
                <w:color w:val="000000"/>
              </w:rPr>
              <w:t xml:space="preserve"> отряда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1 чел.</w:t>
            </w:r>
          </w:p>
        </w:tc>
      </w:tr>
      <w:tr w:rsidR="00A21856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800C12" w:rsidRDefault="00391AE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05.08.2022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Концерт, посвященный Дню</w:t>
            </w:r>
            <w:r w:rsidRPr="00391AE0">
              <w:rPr>
                <w:color w:val="000000"/>
              </w:rPr>
              <w:t xml:space="preserve"> Строителя и Д</w:t>
            </w:r>
            <w:r>
              <w:rPr>
                <w:color w:val="000000"/>
              </w:rPr>
              <w:t>ню</w:t>
            </w:r>
            <w:r w:rsidRPr="00391AE0">
              <w:rPr>
                <w:color w:val="000000"/>
              </w:rPr>
              <w:t xml:space="preserve"> Ленинградской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МАУДО «КДШИ»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1 чел.</w:t>
            </w:r>
          </w:p>
        </w:tc>
      </w:tr>
      <w:tr w:rsidR="00A21856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800C12" w:rsidRDefault="00391AE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19.08.2022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Слет семей, воспитывающих детей с ОВЗ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 xml:space="preserve">Пос. </w:t>
            </w:r>
            <w:proofErr w:type="spellStart"/>
            <w:r w:rsidRPr="00391AE0">
              <w:rPr>
                <w:color w:val="000000"/>
              </w:rPr>
              <w:t>Кошкино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5 чел.</w:t>
            </w:r>
          </w:p>
        </w:tc>
      </w:tr>
      <w:tr w:rsidR="00A21856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800C12" w:rsidRDefault="00391AE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20.08.2022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Слет семей, воспитывающих детей с ОВЗ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 xml:space="preserve">Пос. </w:t>
            </w:r>
            <w:proofErr w:type="spellStart"/>
            <w:r w:rsidRPr="00391AE0">
              <w:rPr>
                <w:color w:val="000000"/>
              </w:rPr>
              <w:t>Кошкино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5 чел.</w:t>
            </w:r>
          </w:p>
        </w:tc>
      </w:tr>
      <w:tr w:rsidR="00A21856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800C12" w:rsidRDefault="00391AE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21.08.2022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Слет семей, воспитывающих детей с ОВЗ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 xml:space="preserve">Пос. </w:t>
            </w:r>
            <w:proofErr w:type="spellStart"/>
            <w:r w:rsidRPr="00391AE0">
              <w:rPr>
                <w:color w:val="000000"/>
              </w:rPr>
              <w:t>Кошкино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5 чел.</w:t>
            </w:r>
          </w:p>
        </w:tc>
      </w:tr>
      <w:tr w:rsidR="00A21856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800C12" w:rsidRDefault="00391AE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A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21.08.2022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391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Концерт, посвященный Дню </w:t>
            </w:r>
            <w:r w:rsidRPr="00391A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Государственного флага Российской Федерации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Сквер поколений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1 чел.</w:t>
            </w:r>
          </w:p>
        </w:tc>
      </w:tr>
      <w:tr w:rsidR="00A21856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800C12" w:rsidRDefault="00391AE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30.08.2022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Ветеранское подворье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Ресторан «Эдем»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1 чел.</w:t>
            </w:r>
          </w:p>
        </w:tc>
      </w:tr>
      <w:tr w:rsidR="00A21856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800C12" w:rsidRDefault="00391AE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02.08.2022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391AE0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Подведение итогов </w:t>
            </w:r>
            <w:r w:rsidRPr="00391AE0">
              <w:rPr>
                <w:color w:val="000000"/>
              </w:rPr>
              <w:t>«Вахт</w:t>
            </w:r>
            <w:r>
              <w:rPr>
                <w:color w:val="000000"/>
              </w:rPr>
              <w:t>ы</w:t>
            </w:r>
            <w:r w:rsidRPr="00391AE0">
              <w:rPr>
                <w:color w:val="000000"/>
              </w:rPr>
              <w:t xml:space="preserve"> памяти»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5 чел.</w:t>
            </w:r>
          </w:p>
        </w:tc>
      </w:tr>
      <w:tr w:rsidR="00A21856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800C12" w:rsidRDefault="00391AE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17.09.2022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Аниматоры на муниципальном забеге «</w:t>
            </w:r>
            <w:r w:rsidRPr="00391AE0">
              <w:rPr>
                <w:color w:val="000000"/>
              </w:rPr>
              <w:t>Кросс Нации</w:t>
            </w:r>
            <w:r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Стадион «Нефтяник»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3 чел.</w:t>
            </w:r>
          </w:p>
        </w:tc>
      </w:tr>
      <w:tr w:rsidR="00A21856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800C12" w:rsidRDefault="00391AE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21.09.2022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Открытие сквера «Спортивный»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Сквер «Спортивный»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12 чел.</w:t>
            </w:r>
          </w:p>
        </w:tc>
      </w:tr>
      <w:tr w:rsidR="00A21856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800C12" w:rsidRDefault="005F5A7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23.09.2022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Концерт на с</w:t>
            </w:r>
            <w:r w:rsidR="00391AE0" w:rsidRPr="00391AE0">
              <w:rPr>
                <w:color w:val="000000"/>
              </w:rPr>
              <w:t>ельскохозяйственн</w:t>
            </w:r>
            <w:r>
              <w:rPr>
                <w:color w:val="000000"/>
              </w:rPr>
              <w:t xml:space="preserve">ой </w:t>
            </w:r>
            <w:r w:rsidR="00391AE0" w:rsidRPr="00391AE0">
              <w:rPr>
                <w:color w:val="000000"/>
              </w:rPr>
              <w:t xml:space="preserve"> ярмарк</w:t>
            </w:r>
            <w:r>
              <w:rPr>
                <w:color w:val="000000"/>
              </w:rPr>
              <w:t xml:space="preserve">е </w:t>
            </w:r>
            <w:r w:rsidR="00391AE0" w:rsidRPr="00391AE0">
              <w:rPr>
                <w:color w:val="000000"/>
              </w:rPr>
              <w:t>«</w:t>
            </w:r>
            <w:proofErr w:type="spellStart"/>
            <w:r w:rsidR="00391AE0" w:rsidRPr="00391AE0">
              <w:rPr>
                <w:color w:val="000000"/>
              </w:rPr>
              <w:t>Селяночка</w:t>
            </w:r>
            <w:proofErr w:type="spellEnd"/>
            <w:r w:rsidR="00391AE0" w:rsidRPr="00391AE0">
              <w:rPr>
                <w:color w:val="000000"/>
              </w:rPr>
              <w:t>»</w:t>
            </w:r>
          </w:p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E0" w:rsidRPr="00391AE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Площадь Нового рынка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E0" w:rsidRPr="00391AE0" w:rsidRDefault="00391AE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91AE0">
              <w:rPr>
                <w:color w:val="000000"/>
              </w:rPr>
              <w:t>6 чел.</w:t>
            </w:r>
          </w:p>
        </w:tc>
      </w:tr>
      <w:tr w:rsidR="00A21856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Pr="00800C12" w:rsidRDefault="005F5A7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02.11.2022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 xml:space="preserve">Съемки в поддержку мобилизованных </w:t>
            </w:r>
            <w:r>
              <w:rPr>
                <w:color w:val="000000"/>
              </w:rPr>
              <w:t xml:space="preserve">военнослужащих </w:t>
            </w:r>
            <w:r w:rsidRPr="005F5A70">
              <w:rPr>
                <w:color w:val="000000"/>
              </w:rPr>
              <w:t>в ИЦ Кириши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ИЦ Кириши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1 чел.</w:t>
            </w:r>
          </w:p>
        </w:tc>
      </w:tr>
      <w:tr w:rsidR="005F5A70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Default="005F5A7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03.11.2022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Съемки в поддержку мобилизованных</w:t>
            </w:r>
            <w:r>
              <w:rPr>
                <w:color w:val="000000"/>
              </w:rPr>
              <w:t xml:space="preserve"> военнослужащих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ИЦ Кириши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1 чел.</w:t>
            </w:r>
          </w:p>
        </w:tc>
      </w:tr>
      <w:tr w:rsidR="005F5A70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Default="005F5A7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04.11.2022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Акция «Хоровод Единства»</w:t>
            </w:r>
          </w:p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Акция «Все флаги в гости к нам»</w:t>
            </w:r>
          </w:p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МАУДО «КДШИ»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3 чел.</w:t>
            </w:r>
          </w:p>
        </w:tc>
      </w:tr>
      <w:tr w:rsidR="005F5A70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Default="005F5A7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Съемки для рекламы </w:t>
            </w:r>
            <w:proofErr w:type="spellStart"/>
            <w:r w:rsidRPr="005F5A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Kirishi</w:t>
            </w:r>
            <w:proofErr w:type="spellEnd"/>
            <w:r w:rsidRPr="005F5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F5A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net</w:t>
            </w:r>
            <w:r w:rsidRPr="005F5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3 чел.</w:t>
            </w:r>
          </w:p>
        </w:tc>
      </w:tr>
      <w:tr w:rsidR="005F5A70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Default="005F5A7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22.11.2022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Юбилейный концерт 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42 чел.</w:t>
            </w:r>
          </w:p>
        </w:tc>
      </w:tr>
      <w:tr w:rsidR="005F5A70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Default="005F5A7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27.11.2022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F5A70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F5A70">
              <w:rPr>
                <w:color w:val="000000"/>
              </w:rPr>
              <w:t>онцерт</w:t>
            </w:r>
            <w:r>
              <w:rPr>
                <w:color w:val="000000"/>
              </w:rPr>
              <w:t xml:space="preserve">, посвященный </w:t>
            </w:r>
            <w:r w:rsidRPr="005F5A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Дню</w:t>
            </w:r>
            <w:r w:rsidRPr="005F5A70">
              <w:rPr>
                <w:color w:val="000000"/>
              </w:rPr>
              <w:t xml:space="preserve"> Матери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3 чел.</w:t>
            </w:r>
          </w:p>
        </w:tc>
      </w:tr>
      <w:tr w:rsidR="005F5A70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Default="005F5A7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03.12.2022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Фестиваль «Открытое сердце»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17 чел.</w:t>
            </w:r>
          </w:p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5F5A70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Default="005F5A7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04.12.2022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Спектакль «Петровский «Штандарт»</w:t>
            </w:r>
          </w:p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МК для театральной группы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15 чел.</w:t>
            </w:r>
          </w:p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A21856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Pr="00800C12" w:rsidRDefault="005F5A7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05.12.2022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Спектакль «Любви все возрасты покорны»</w:t>
            </w:r>
          </w:p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Пр. Победы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5 чел.</w:t>
            </w:r>
          </w:p>
        </w:tc>
      </w:tr>
      <w:tr w:rsidR="00A21856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Pr="00800C12" w:rsidRDefault="005F5A70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10.12.2022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Международный конкурс детского, юношеского и взрослого творчества «Территория звезд»</w:t>
            </w:r>
          </w:p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Спектакль «Приключения Незнайки» младшая группа</w:t>
            </w:r>
            <w:r>
              <w:rPr>
                <w:color w:val="000000"/>
              </w:rPr>
              <w:t xml:space="preserve"> – Гран </w:t>
            </w:r>
            <w:proofErr w:type="gramStart"/>
            <w:r>
              <w:rPr>
                <w:color w:val="000000"/>
              </w:rPr>
              <w:t>при</w:t>
            </w:r>
            <w:proofErr w:type="gramEnd"/>
            <w:r>
              <w:rPr>
                <w:color w:val="000000"/>
              </w:rPr>
              <w:t xml:space="preserve"> конкурса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Г. Великий Новгород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13 чел.</w:t>
            </w:r>
          </w:p>
        </w:tc>
      </w:tr>
      <w:tr w:rsidR="00A21856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Pr="00800C12" w:rsidRDefault="00A21856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10.12.2022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F5A70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Участие в интерактивной молодежной игре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20 чел.</w:t>
            </w:r>
          </w:p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A21856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Pr="00800C12" w:rsidRDefault="00A21856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16.12.2022</w:t>
            </w:r>
          </w:p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F5A70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Концерт</w:t>
            </w:r>
            <w:r>
              <w:rPr>
                <w:color w:val="000000"/>
              </w:rPr>
              <w:t xml:space="preserve">, посвященный Дню энергетики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ветераны</w:t>
            </w:r>
            <w:r w:rsidRPr="005F5A70">
              <w:rPr>
                <w:color w:val="000000"/>
              </w:rPr>
              <w:t xml:space="preserve"> ГРЭС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1 чел.</w:t>
            </w:r>
          </w:p>
        </w:tc>
      </w:tr>
      <w:tr w:rsidR="00A21856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Pr="00800C12" w:rsidRDefault="00A21856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22.12.2022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Юбилей Киришского Краеведческого музея</w:t>
            </w:r>
          </w:p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1 чел.</w:t>
            </w:r>
          </w:p>
        </w:tc>
      </w:tr>
      <w:tr w:rsidR="00A21856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Pr="00800C12" w:rsidRDefault="00A21856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25.12.2022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Награждение участников конкурса «Красота Божьего мира»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1 чел.</w:t>
            </w:r>
          </w:p>
        </w:tc>
      </w:tr>
      <w:tr w:rsidR="00A21856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Pr="00800C12" w:rsidRDefault="00A21856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Новогодний праздник для школьной театральной группы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Вне помещения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10 чел.</w:t>
            </w:r>
          </w:p>
        </w:tc>
      </w:tr>
      <w:tr w:rsidR="00A21856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856" w:rsidRPr="00800C12" w:rsidRDefault="00A21856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56" w:rsidRPr="005F5A70" w:rsidRDefault="00A21856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28.12.2022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56" w:rsidRPr="005F5A70" w:rsidRDefault="00A21856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Новогодний праздник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856" w:rsidRPr="005F5A70" w:rsidRDefault="00A21856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ДК </w:t>
            </w:r>
            <w:proofErr w:type="spellStart"/>
            <w:r>
              <w:rPr>
                <w:color w:val="000000"/>
              </w:rPr>
              <w:t>Кинеф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56" w:rsidRPr="005F5A70" w:rsidRDefault="00A21856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2 чел.</w:t>
            </w:r>
          </w:p>
        </w:tc>
      </w:tr>
      <w:tr w:rsidR="00A21856" w:rsidRPr="00800C12" w:rsidTr="00595B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Pr="00800C12" w:rsidRDefault="00A21856" w:rsidP="00595B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28.12.2022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Новогодний праздник для воспитанников МДЦ «Восход» Театрализованный праздник «Щелкунчик»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A70" w:rsidRPr="005F5A70" w:rsidRDefault="005F5A70" w:rsidP="00566F7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F5A70">
              <w:rPr>
                <w:color w:val="000000"/>
              </w:rPr>
              <w:t>41 чел.</w:t>
            </w:r>
          </w:p>
        </w:tc>
      </w:tr>
    </w:tbl>
    <w:p w:rsidR="004D0543" w:rsidRPr="00800C12" w:rsidRDefault="004D0543">
      <w:pPr>
        <w:rPr>
          <w:rFonts w:ascii="Times New Roman" w:hAnsi="Times New Roman" w:cs="Times New Roman"/>
          <w:sz w:val="24"/>
          <w:szCs w:val="24"/>
        </w:rPr>
      </w:pPr>
    </w:p>
    <w:sectPr w:rsidR="004D0543" w:rsidRPr="00800C12" w:rsidSect="00102F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A70"/>
    <w:rsid w:val="000040BA"/>
    <w:rsid w:val="000637A6"/>
    <w:rsid w:val="00391AE0"/>
    <w:rsid w:val="004D0543"/>
    <w:rsid w:val="005F5A70"/>
    <w:rsid w:val="00800C12"/>
    <w:rsid w:val="00A21856"/>
    <w:rsid w:val="00C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7A7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2023-03-30T13:19:00Z</dcterms:created>
  <dcterms:modified xsi:type="dcterms:W3CDTF">2023-03-30T13:19:00Z</dcterms:modified>
</cp:coreProperties>
</file>