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Default="00A81C2C" w:rsidP="008B4D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работы </w:t>
      </w:r>
      <w:r w:rsidR="00B240DD">
        <w:rPr>
          <w:rFonts w:ascii="Times New Roman" w:hAnsi="Times New Roman" w:cs="Times New Roman"/>
          <w:sz w:val="32"/>
          <w:szCs w:val="32"/>
        </w:rPr>
        <w:t>«Ансамбль</w:t>
      </w:r>
      <w:r w:rsidR="00BD1EDC">
        <w:rPr>
          <w:rFonts w:ascii="Times New Roman" w:hAnsi="Times New Roman" w:cs="Times New Roman"/>
          <w:sz w:val="32"/>
          <w:szCs w:val="32"/>
        </w:rPr>
        <w:t xml:space="preserve"> мажореток и барабанщиц «Созвездие»</w:t>
      </w:r>
      <w:r w:rsidR="008B4D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4B58FE">
        <w:rPr>
          <w:rFonts w:ascii="Times New Roman" w:hAnsi="Times New Roman" w:cs="Times New Roman"/>
          <w:sz w:val="32"/>
          <w:szCs w:val="32"/>
        </w:rPr>
        <w:t xml:space="preserve"> </w:t>
      </w:r>
      <w:r w:rsidR="00BD1EDC">
        <w:rPr>
          <w:rFonts w:ascii="Times New Roman" w:hAnsi="Times New Roman" w:cs="Times New Roman"/>
          <w:sz w:val="32"/>
          <w:szCs w:val="32"/>
        </w:rPr>
        <w:t>20</w:t>
      </w:r>
      <w:r w:rsidR="007B1C9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E23C8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761"/>
        <w:gridCol w:w="2205"/>
        <w:gridCol w:w="6943"/>
        <w:gridCol w:w="3100"/>
        <w:gridCol w:w="1841"/>
      </w:tblGrid>
      <w:tr w:rsidR="001137A5" w:rsidTr="00C37728">
        <w:tc>
          <w:tcPr>
            <w:tcW w:w="761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6943" w:type="dxa"/>
          </w:tcPr>
          <w:p w:rsidR="008B4DD3" w:rsidRPr="001137A5" w:rsidRDefault="002C576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3100" w:type="dxa"/>
          </w:tcPr>
          <w:p w:rsidR="005809EE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B4DD3" w:rsidRPr="001137A5" w:rsidRDefault="005809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адреса)</w:t>
            </w:r>
          </w:p>
        </w:tc>
        <w:tc>
          <w:tcPr>
            <w:tcW w:w="1841" w:type="dxa"/>
          </w:tcPr>
          <w:p w:rsidR="008B4DD3" w:rsidRPr="001137A5" w:rsidRDefault="008B4DD3" w:rsidP="0079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r w:rsidR="0049275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931CE">
              <w:rPr>
                <w:rFonts w:ascii="Times New Roman" w:hAnsi="Times New Roman" w:cs="Times New Roman"/>
                <w:sz w:val="24"/>
                <w:szCs w:val="24"/>
              </w:rPr>
              <w:t>ного формирования</w:t>
            </w:r>
          </w:p>
        </w:tc>
      </w:tr>
      <w:tr w:rsidR="00B5387E" w:rsidTr="00C37728">
        <w:tc>
          <w:tcPr>
            <w:tcW w:w="761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B5387E" w:rsidRPr="001137A5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28.01.21 - </w:t>
            </w:r>
            <w:r w:rsidR="007B1C95"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6943" w:type="dxa"/>
          </w:tcPr>
          <w:p w:rsidR="00B5387E" w:rsidRDefault="00B240DD" w:rsidP="00B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B1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B1C95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7B1C95">
              <w:rPr>
                <w:rFonts w:ascii="Times New Roman" w:hAnsi="Times New Roman" w:cs="Times New Roman"/>
                <w:sz w:val="24"/>
                <w:szCs w:val="24"/>
              </w:rPr>
              <w:t xml:space="preserve"> «Время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Устюг</w:t>
            </w:r>
          </w:p>
          <w:p w:rsidR="007B1C95" w:rsidRDefault="00B240DD" w:rsidP="00B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«Коробка с к</w:t>
            </w:r>
            <w:r w:rsidR="007B1C95">
              <w:rPr>
                <w:rFonts w:ascii="Times New Roman" w:hAnsi="Times New Roman" w:cs="Times New Roman"/>
                <w:sz w:val="24"/>
                <w:szCs w:val="24"/>
              </w:rPr>
              <w:t xml:space="preserve">арандашами»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лауреаты 2 степени</w:t>
            </w:r>
          </w:p>
          <w:p w:rsidR="007B1C95" w:rsidRDefault="00B240DD" w:rsidP="00B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разминка»  - л</w:t>
            </w:r>
            <w:r w:rsidR="00CD6BFC">
              <w:rPr>
                <w:rFonts w:ascii="Times New Roman" w:hAnsi="Times New Roman" w:cs="Times New Roman"/>
                <w:sz w:val="24"/>
                <w:szCs w:val="24"/>
              </w:rPr>
              <w:t>ауреаты 2 степени</w:t>
            </w:r>
          </w:p>
          <w:p w:rsidR="007B1C95" w:rsidRPr="001137A5" w:rsidRDefault="007B1C95" w:rsidP="00B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«Кукла» и «Арабская принцесса»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  <w:r w:rsidR="00D1746C">
              <w:rPr>
                <w:rFonts w:ascii="Times New Roman" w:hAnsi="Times New Roman" w:cs="Times New Roman"/>
                <w:sz w:val="24"/>
                <w:szCs w:val="24"/>
              </w:rPr>
              <w:t>уреаты 3 степени.</w:t>
            </w:r>
          </w:p>
        </w:tc>
        <w:tc>
          <w:tcPr>
            <w:tcW w:w="3100" w:type="dxa"/>
          </w:tcPr>
          <w:p w:rsidR="004B58FE" w:rsidRPr="001137A5" w:rsidRDefault="007B1C95" w:rsidP="004B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Г.Великий Устюг</w:t>
            </w:r>
          </w:p>
        </w:tc>
        <w:tc>
          <w:tcPr>
            <w:tcW w:w="1841" w:type="dxa"/>
          </w:tcPr>
          <w:p w:rsidR="00B5387E" w:rsidRPr="001137A5" w:rsidRDefault="007B1C9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1D77" w:rsidTr="00C37728">
        <w:tc>
          <w:tcPr>
            <w:tcW w:w="761" w:type="dxa"/>
          </w:tcPr>
          <w:p w:rsidR="006A1D77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A1D77" w:rsidRPr="001137A5" w:rsidRDefault="00D1746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943" w:type="dxa"/>
          </w:tcPr>
          <w:p w:rsidR="006A1D77" w:rsidRPr="001137A5" w:rsidRDefault="00D1746C" w:rsidP="004B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«Доброволец Киришского района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F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4B58FE" w:rsidRPr="001137A5" w:rsidRDefault="00B240DD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E61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.Маклаковой</w:t>
            </w:r>
            <w:proofErr w:type="spellEnd"/>
          </w:p>
        </w:tc>
        <w:tc>
          <w:tcPr>
            <w:tcW w:w="1841" w:type="dxa"/>
          </w:tcPr>
          <w:p w:rsidR="006A1D77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387E" w:rsidTr="00C37728">
        <w:trPr>
          <w:trHeight w:val="3654"/>
        </w:trPr>
        <w:tc>
          <w:tcPr>
            <w:tcW w:w="761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5387E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21.02.2021 </w:t>
            </w:r>
          </w:p>
        </w:tc>
        <w:tc>
          <w:tcPr>
            <w:tcW w:w="6943" w:type="dxa"/>
          </w:tcPr>
          <w:p w:rsidR="004B58FE" w:rsidRPr="00B240DD" w:rsidRDefault="005B2129" w:rsidP="00CD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хореографический конкурс «Россыпь </w:t>
            </w:r>
            <w:proofErr w:type="spellStart"/>
            <w:r w:rsidRPr="00B240DD">
              <w:rPr>
                <w:rFonts w:ascii="Times New Roman" w:hAnsi="Times New Roman" w:cs="Times New Roman"/>
                <w:sz w:val="24"/>
                <w:szCs w:val="24"/>
              </w:rPr>
              <w:t>Присвирья</w:t>
            </w:r>
            <w:proofErr w:type="spellEnd"/>
            <w:r w:rsidRPr="00B2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0DD" w:rsidRPr="00B240DD" w:rsidRDefault="005B2129" w:rsidP="005B212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 в номинации "Детский танец" 4-6 лет,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Лауреат 1 степени в номинации "Эстрадный танец" 15-20 лет,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Лауреат 2 степени в номинации "Эстрадный танец" 7-10 лет.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Лауреаты 2 степени – солистки</w:t>
            </w:r>
            <w:r w:rsidR="00B240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B2129" w:rsidRPr="00B240DD" w:rsidRDefault="005B2129" w:rsidP="005B21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Соцкова</w:t>
            </w:r>
            <w:proofErr w:type="spellEnd"/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"Эстрадный танец" 4-6 лет, </w:t>
            </w:r>
          </w:p>
          <w:p w:rsidR="005B2129" w:rsidRPr="00B240DD" w:rsidRDefault="005B2129" w:rsidP="00B240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Виталия – "Эстрадный танец" 15-20 лет.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Лауреаты 3 степени – солистки: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Жохова Софья – "Детский танец" 4-6 лет,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Миронова Екатерина – "Народный стилизованный танец" 15-20 лет.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ауреаты 3 степени (малые формы)</w:t>
            </w:r>
            <w:r w:rsidRPr="00B24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"Эстрадный танец" 15-20 лет.</w:t>
            </w:r>
          </w:p>
        </w:tc>
        <w:tc>
          <w:tcPr>
            <w:tcW w:w="3100" w:type="dxa"/>
          </w:tcPr>
          <w:p w:rsidR="00B5387E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Г.Подпорожье </w:t>
            </w:r>
          </w:p>
        </w:tc>
        <w:tc>
          <w:tcPr>
            <w:tcW w:w="1841" w:type="dxa"/>
          </w:tcPr>
          <w:p w:rsidR="00B5387E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5448" w:rsidTr="00C37728">
        <w:tc>
          <w:tcPr>
            <w:tcW w:w="761" w:type="dxa"/>
          </w:tcPr>
          <w:p w:rsidR="00065448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065448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19 .03.2021</w:t>
            </w:r>
          </w:p>
        </w:tc>
        <w:tc>
          <w:tcPr>
            <w:tcW w:w="6943" w:type="dxa"/>
          </w:tcPr>
          <w:p w:rsidR="00065448" w:rsidRDefault="00B240DD" w:rsidP="004B58FE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бытового обслуживания населения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129" w:rsidRDefault="005B2129" w:rsidP="004B58FE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барабанщиц»</w:t>
            </w:r>
          </w:p>
          <w:p w:rsidR="005B2129" w:rsidRPr="001137A5" w:rsidRDefault="00CD6BFC" w:rsidP="004B58FE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2129">
              <w:rPr>
                <w:rFonts w:ascii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 w:rsidR="005B2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4B58FE" w:rsidRPr="001137A5" w:rsidRDefault="00B240DD" w:rsidP="00B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«КДШИ»</w:t>
            </w:r>
          </w:p>
        </w:tc>
        <w:tc>
          <w:tcPr>
            <w:tcW w:w="1841" w:type="dxa"/>
          </w:tcPr>
          <w:p w:rsidR="00065448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D77" w:rsidTr="00C37728">
        <w:tc>
          <w:tcPr>
            <w:tcW w:w="761" w:type="dxa"/>
          </w:tcPr>
          <w:p w:rsidR="006A1D77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6A1D77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21.03.2021 </w:t>
            </w:r>
          </w:p>
        </w:tc>
        <w:tc>
          <w:tcPr>
            <w:tcW w:w="6943" w:type="dxa"/>
          </w:tcPr>
          <w:p w:rsidR="006A1D77" w:rsidRPr="00CD6BFC" w:rsidRDefault="005B2129" w:rsidP="001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«Солнечные люди»</w:t>
            </w:r>
            <w:r w:rsidR="00B240DD" w:rsidRPr="00CD6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129" w:rsidRPr="001137A5" w:rsidRDefault="00CD6BFC" w:rsidP="001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40D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бомчики</w:t>
            </w:r>
            <w:proofErr w:type="spellEnd"/>
            <w:r w:rsidR="005B2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«Коробка с карандашами»</w:t>
            </w:r>
          </w:p>
        </w:tc>
        <w:tc>
          <w:tcPr>
            <w:tcW w:w="3100" w:type="dxa"/>
          </w:tcPr>
          <w:p w:rsidR="00182AC1" w:rsidRPr="001137A5" w:rsidRDefault="00CD6BFC" w:rsidP="00B240DD">
            <w:pPr>
              <w:tabs>
                <w:tab w:val="left" w:pos="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5B2129"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6A1D77" w:rsidRPr="001137A5" w:rsidRDefault="005B2129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2AC1" w:rsidTr="00CD6BFC">
        <w:trPr>
          <w:trHeight w:val="581"/>
        </w:trPr>
        <w:tc>
          <w:tcPr>
            <w:tcW w:w="761" w:type="dxa"/>
          </w:tcPr>
          <w:p w:rsidR="00182AC1" w:rsidRDefault="00182AC1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2AC1" w:rsidRPr="00182AC1" w:rsidRDefault="00182AC1" w:rsidP="0018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82AC1" w:rsidRPr="00182AC1" w:rsidRDefault="00A91A1A" w:rsidP="001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943" w:type="dxa"/>
          </w:tcPr>
          <w:p w:rsidR="006F2349" w:rsidRPr="001137A5" w:rsidRDefault="00CD6BFC" w:rsidP="001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2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6F2349">
              <w:rPr>
                <w:rFonts w:ascii="Times New Roman" w:hAnsi="Times New Roman" w:cs="Times New Roman"/>
                <w:sz w:val="24"/>
                <w:szCs w:val="24"/>
              </w:rPr>
              <w:t>ыступление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6F2349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3100" w:type="dxa"/>
          </w:tcPr>
          <w:p w:rsidR="00182AC1" w:rsidRPr="00182AC1" w:rsidRDefault="006F2349" w:rsidP="00B2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182AC1" w:rsidRPr="00182AC1" w:rsidRDefault="006F2349" w:rsidP="0018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367" w:rsidTr="00C37728">
        <w:trPr>
          <w:trHeight w:val="992"/>
        </w:trPr>
        <w:tc>
          <w:tcPr>
            <w:tcW w:w="761" w:type="dxa"/>
          </w:tcPr>
          <w:p w:rsidR="000B2367" w:rsidRDefault="000B236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5" w:type="dxa"/>
          </w:tcPr>
          <w:p w:rsidR="000B2367" w:rsidRDefault="000B2367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6943" w:type="dxa"/>
          </w:tcPr>
          <w:p w:rsidR="000B2367" w:rsidRDefault="000B2367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работника культуры</w:t>
            </w:r>
          </w:p>
          <w:p w:rsidR="00CD6BFC" w:rsidRDefault="00CD6BFC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 w:rsidR="000B2367">
              <w:rPr>
                <w:rFonts w:ascii="Times New Roman" w:hAnsi="Times New Roman" w:cs="Times New Roman"/>
                <w:sz w:val="24"/>
                <w:szCs w:val="24"/>
              </w:rPr>
              <w:t>«Девичья плясовая»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2367">
              <w:rPr>
                <w:rFonts w:ascii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0B2367" w:rsidRDefault="000B2367" w:rsidP="0015341D">
            <w:pPr>
              <w:tabs>
                <w:tab w:val="left" w:pos="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0B2367" w:rsidRDefault="000B2367" w:rsidP="0015341D">
            <w:pPr>
              <w:tabs>
                <w:tab w:val="left" w:pos="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B240DD" w:rsidRPr="001137A5" w:rsidRDefault="000B2367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Default="00B240DD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«Весенний фейерверк»</w:t>
            </w:r>
          </w:p>
          <w:p w:rsidR="00B240DD" w:rsidRPr="001137A5" w:rsidRDefault="00CD6BFC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0B2367">
              <w:rPr>
                <w:rFonts w:ascii="Times New Roman" w:hAnsi="Times New Roman" w:cs="Times New Roman"/>
                <w:sz w:val="24"/>
                <w:szCs w:val="24"/>
              </w:rPr>
              <w:t>«Народный танец» 15-21 г. -  л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ауреат 3 степени.</w:t>
            </w:r>
          </w:p>
        </w:tc>
        <w:tc>
          <w:tcPr>
            <w:tcW w:w="3100" w:type="dxa"/>
          </w:tcPr>
          <w:p w:rsidR="00CD6BFC" w:rsidRDefault="00CD6BFC" w:rsidP="00C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  <w:p w:rsidR="00B240DD" w:rsidRPr="001137A5" w:rsidRDefault="00B240DD" w:rsidP="00CD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 w:rsidR="000B2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орького.</w:t>
            </w:r>
          </w:p>
        </w:tc>
        <w:tc>
          <w:tcPr>
            <w:tcW w:w="1841" w:type="dxa"/>
          </w:tcPr>
          <w:p w:rsidR="00B240DD" w:rsidRPr="001137A5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B240DD" w:rsidRPr="001137A5" w:rsidRDefault="000B2367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Pr="000B2367" w:rsidRDefault="00B240DD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67">
              <w:rPr>
                <w:rFonts w:ascii="Times New Roman" w:hAnsi="Times New Roman" w:cs="Times New Roman"/>
                <w:sz w:val="24"/>
                <w:szCs w:val="24"/>
              </w:rPr>
              <w:t>Областной хореографический фестиваль «Первые ласточки»</w:t>
            </w:r>
          </w:p>
          <w:p w:rsidR="00B240DD" w:rsidRPr="000B2367" w:rsidRDefault="000B2367" w:rsidP="00B4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1 степени - 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группа, танец "Коробка с карандашами"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1 степени - 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Жохова Софья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1 степени - </w:t>
            </w:r>
            <w:proofErr w:type="spellStart"/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Соцкова</w:t>
            </w:r>
            <w:proofErr w:type="spellEnd"/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2 степени  - 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группа, номинация 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страдный 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анец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2 степени 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старшая группа, номинация 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ародный танец</w:t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Лауретом</w:t>
            </w:r>
            <w:proofErr w:type="spellEnd"/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степени - с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олистка Панова Виталия.</w:t>
            </w:r>
            <w:proofErr w:type="gramEnd"/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42C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Лауреатом 3 степени  -</w:t>
            </w:r>
            <w:r w:rsidR="00B240DD" w:rsidRPr="000B2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солистка Миронова Екатерина.</w:t>
            </w:r>
          </w:p>
        </w:tc>
        <w:tc>
          <w:tcPr>
            <w:tcW w:w="3100" w:type="dxa"/>
          </w:tcPr>
          <w:p w:rsidR="00B240DD" w:rsidRDefault="000B2367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Д.Горбунки Ломоносовский район</w:t>
            </w:r>
          </w:p>
          <w:p w:rsidR="00CD6BFC" w:rsidRPr="001137A5" w:rsidRDefault="00CD6BFC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841" w:type="dxa"/>
          </w:tcPr>
          <w:p w:rsidR="00B240DD" w:rsidRPr="001137A5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B240DD" w:rsidRPr="001137A5" w:rsidRDefault="00BA3143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Pr="000B2367" w:rsidRDefault="00C37728" w:rsidP="0015341D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</w:t>
            </w:r>
            <w:r w:rsidR="00B240DD" w:rsidRPr="000B2367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B240DD" w:rsidRPr="000B2367" w:rsidRDefault="00B240DD" w:rsidP="0015341D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367">
              <w:rPr>
                <w:rFonts w:ascii="Times New Roman" w:hAnsi="Times New Roman" w:cs="Times New Roman"/>
                <w:sz w:val="24"/>
                <w:szCs w:val="24"/>
              </w:rPr>
              <w:t>Старшая группа (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</w:t>
            </w:r>
            <w:r w:rsidRPr="000B2367">
              <w:rPr>
                <w:rFonts w:ascii="Times New Roman" w:hAnsi="Times New Roman" w:cs="Times New Roman"/>
                <w:sz w:val="24"/>
                <w:szCs w:val="24"/>
              </w:rPr>
              <w:t>«Журавли», «Казачий танец», «Девич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>ья плясовая», «Русские сапожки»</w:t>
            </w:r>
            <w:r w:rsidRPr="000B236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B2367">
              <w:rPr>
                <w:rFonts w:ascii="Times New Roman" w:hAnsi="Times New Roman" w:cs="Times New Roman"/>
                <w:sz w:val="24"/>
                <w:szCs w:val="24"/>
              </w:rPr>
              <w:t>Киришские</w:t>
            </w:r>
            <w:proofErr w:type="spellEnd"/>
            <w:r w:rsidRPr="000B2367">
              <w:rPr>
                <w:rFonts w:ascii="Times New Roman" w:hAnsi="Times New Roman" w:cs="Times New Roman"/>
                <w:sz w:val="24"/>
                <w:szCs w:val="24"/>
              </w:rPr>
              <w:t xml:space="preserve">  кружева») </w:t>
            </w:r>
          </w:p>
          <w:p w:rsidR="00B240DD" w:rsidRPr="000B2367" w:rsidRDefault="00C37728" w:rsidP="0015341D">
            <w:pPr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(постановки «Смуглянка», </w:t>
            </w:r>
            <w:r w:rsidR="00B240DD" w:rsidRPr="000B2367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  <w:proofErr w:type="gramStart"/>
            <w:r w:rsidR="00B240DD" w:rsidRPr="000B236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00" w:type="dxa"/>
          </w:tcPr>
          <w:p w:rsidR="00492F1B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Г.Кириши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0DD" w:rsidRPr="001137A5" w:rsidRDefault="00492F1B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«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Праздничная»</w:t>
            </w:r>
          </w:p>
        </w:tc>
        <w:tc>
          <w:tcPr>
            <w:tcW w:w="1841" w:type="dxa"/>
          </w:tcPr>
          <w:p w:rsidR="00B240DD" w:rsidRPr="001137A5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</w:tcPr>
          <w:p w:rsidR="00B240DD" w:rsidRPr="001137A5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Default="00B240DD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>, посвященный  Дню медицинской 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0DD" w:rsidRPr="001137A5" w:rsidRDefault="00B240DD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Барабанщицы.</w:t>
            </w:r>
          </w:p>
        </w:tc>
        <w:tc>
          <w:tcPr>
            <w:tcW w:w="3100" w:type="dxa"/>
          </w:tcPr>
          <w:p w:rsidR="00B240DD" w:rsidRPr="001137A5" w:rsidRDefault="00C37728" w:rsidP="0015341D">
            <w:pPr>
              <w:tabs>
                <w:tab w:val="left" w:pos="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B240DD" w:rsidRPr="001137A5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</w:tcPr>
          <w:p w:rsidR="00B240DD" w:rsidRPr="00182AC1" w:rsidRDefault="00B240DD" w:rsidP="00C3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Pr="001137A5" w:rsidRDefault="00C37728" w:rsidP="00C3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Барабанщицы.</w:t>
            </w:r>
          </w:p>
        </w:tc>
        <w:tc>
          <w:tcPr>
            <w:tcW w:w="3100" w:type="dxa"/>
          </w:tcPr>
          <w:p w:rsidR="00B240DD" w:rsidRPr="00182AC1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B240DD" w:rsidRPr="00182AC1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B240DD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Default="00B240DD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ансамбля «Созвездие»</w:t>
            </w:r>
          </w:p>
        </w:tc>
        <w:tc>
          <w:tcPr>
            <w:tcW w:w="3100" w:type="dxa"/>
          </w:tcPr>
          <w:p w:rsidR="00B240DD" w:rsidRDefault="00B240DD" w:rsidP="0015341D">
            <w:pPr>
              <w:tabs>
                <w:tab w:val="left" w:pos="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B240DD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B240DD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5" w:type="dxa"/>
          </w:tcPr>
          <w:p w:rsidR="00B240DD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CD6BFC" w:rsidRDefault="00C37728" w:rsidP="00C377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40D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факел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BFC" w:rsidRDefault="00C37728" w:rsidP="00C377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танец 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танец»</w:t>
            </w:r>
          </w:p>
        </w:tc>
        <w:tc>
          <w:tcPr>
            <w:tcW w:w="3100" w:type="dxa"/>
          </w:tcPr>
          <w:p w:rsidR="00B240DD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B240DD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C37728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:rsidR="00B240DD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B240DD" w:rsidRPr="00C37728" w:rsidRDefault="00C37728" w:rsidP="00C3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E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1B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9E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>Будогощь</w:t>
            </w:r>
            <w:proofErr w:type="gramStart"/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Барабанщицы.</w:t>
            </w:r>
          </w:p>
          <w:p w:rsidR="00B240DD" w:rsidRPr="00C37728" w:rsidRDefault="00C37728" w:rsidP="00C3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0DD" w:rsidRPr="00C37728">
              <w:rPr>
                <w:rFonts w:ascii="Times New Roman" w:hAnsi="Times New Roman" w:cs="Times New Roman"/>
                <w:sz w:val="24"/>
                <w:szCs w:val="24"/>
              </w:rPr>
              <w:t>Танцевальный взрыв»</w:t>
            </w:r>
          </w:p>
        </w:tc>
        <w:tc>
          <w:tcPr>
            <w:tcW w:w="3100" w:type="dxa"/>
          </w:tcPr>
          <w:p w:rsidR="00B240DD" w:rsidRDefault="009E61B8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</w:t>
            </w:r>
            <w:r w:rsidR="00B240DD">
              <w:rPr>
                <w:rFonts w:ascii="Times New Roman" w:hAnsi="Times New Roman" w:cs="Times New Roman"/>
                <w:sz w:val="24"/>
                <w:szCs w:val="24"/>
              </w:rPr>
              <w:t>Будогощь</w:t>
            </w:r>
          </w:p>
          <w:p w:rsidR="00B240DD" w:rsidRDefault="00B240DD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DD" w:rsidRPr="0070190F" w:rsidRDefault="00B240DD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240DD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40DD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DD" w:rsidRPr="0070190F" w:rsidRDefault="00B240DD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DD" w:rsidTr="00C37728">
        <w:trPr>
          <w:trHeight w:val="992"/>
        </w:trPr>
        <w:tc>
          <w:tcPr>
            <w:tcW w:w="761" w:type="dxa"/>
          </w:tcPr>
          <w:p w:rsidR="00B240DD" w:rsidRDefault="00C37728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</w:tcPr>
          <w:p w:rsidR="00B240DD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943" w:type="dxa"/>
          </w:tcPr>
          <w:p w:rsidR="00B240DD" w:rsidRPr="0044226A" w:rsidRDefault="00C37728" w:rsidP="00C3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России. Старшая, средняя и младшая группа.</w:t>
            </w:r>
          </w:p>
        </w:tc>
        <w:tc>
          <w:tcPr>
            <w:tcW w:w="3100" w:type="dxa"/>
          </w:tcPr>
          <w:p w:rsidR="00B240DD" w:rsidRDefault="00C37728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роллеров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скейтбордистов</w:t>
            </w:r>
            <w:proofErr w:type="spellEnd"/>
          </w:p>
        </w:tc>
        <w:tc>
          <w:tcPr>
            <w:tcW w:w="1841" w:type="dxa"/>
          </w:tcPr>
          <w:p w:rsidR="00B240DD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7728" w:rsidTr="00C37728">
        <w:trPr>
          <w:trHeight w:val="992"/>
        </w:trPr>
        <w:tc>
          <w:tcPr>
            <w:tcW w:w="761" w:type="dxa"/>
          </w:tcPr>
          <w:p w:rsidR="00C37728" w:rsidRDefault="00C37728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C37728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6943" w:type="dxa"/>
          </w:tcPr>
          <w:p w:rsidR="00C37728" w:rsidRPr="0044226A" w:rsidRDefault="00C37728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</w:t>
            </w:r>
          </w:p>
        </w:tc>
        <w:tc>
          <w:tcPr>
            <w:tcW w:w="3100" w:type="dxa"/>
          </w:tcPr>
          <w:p w:rsidR="00C37728" w:rsidRDefault="009E61B8" w:rsidP="009E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728">
              <w:rPr>
                <w:rFonts w:ascii="Times New Roman" w:hAnsi="Times New Roman" w:cs="Times New Roman"/>
                <w:sz w:val="24"/>
                <w:szCs w:val="24"/>
              </w:rPr>
              <w:t xml:space="preserve">ДДЮТ им </w:t>
            </w:r>
            <w:proofErr w:type="spellStart"/>
            <w:r w:rsidR="00C37728">
              <w:rPr>
                <w:rFonts w:ascii="Times New Roman" w:hAnsi="Times New Roman" w:cs="Times New Roman"/>
                <w:sz w:val="24"/>
                <w:szCs w:val="24"/>
              </w:rPr>
              <w:t>Л.Н.Маклаковой</w:t>
            </w:r>
            <w:proofErr w:type="spellEnd"/>
          </w:p>
        </w:tc>
        <w:tc>
          <w:tcPr>
            <w:tcW w:w="1841" w:type="dxa"/>
          </w:tcPr>
          <w:p w:rsidR="00C37728" w:rsidRDefault="00C37728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8D5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:rsidR="008D57A5" w:rsidRPr="001137A5" w:rsidRDefault="008D57A5" w:rsidP="008D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6943" w:type="dxa"/>
          </w:tcPr>
          <w:p w:rsidR="008D57A5" w:rsidRPr="001137A5" w:rsidRDefault="008D57A5" w:rsidP="008D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</w:t>
            </w:r>
          </w:p>
        </w:tc>
        <w:tc>
          <w:tcPr>
            <w:tcW w:w="3100" w:type="dxa"/>
          </w:tcPr>
          <w:p w:rsidR="008D57A5" w:rsidRPr="00113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поколений</w:t>
            </w:r>
          </w:p>
        </w:tc>
        <w:tc>
          <w:tcPr>
            <w:tcW w:w="1841" w:type="dxa"/>
          </w:tcPr>
          <w:p w:rsidR="008D57A5" w:rsidRPr="00113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8D5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</w:tcPr>
          <w:p w:rsidR="008D57A5" w:rsidRPr="001137A5" w:rsidRDefault="008D57A5" w:rsidP="008D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8D57A5" w:rsidRPr="001137A5" w:rsidRDefault="008D57A5" w:rsidP="008D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0" w:type="dxa"/>
          </w:tcPr>
          <w:p w:rsidR="008D57A5" w:rsidRPr="00113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Нового рынка</w:t>
            </w:r>
          </w:p>
        </w:tc>
        <w:tc>
          <w:tcPr>
            <w:tcW w:w="1841" w:type="dxa"/>
          </w:tcPr>
          <w:p w:rsidR="008D57A5" w:rsidRPr="00113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8D5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8D57A5" w:rsidRPr="001137A5" w:rsidRDefault="008D57A5" w:rsidP="008D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8D57A5" w:rsidRPr="008D57A5" w:rsidRDefault="008D57A5" w:rsidP="008D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рамках а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втопробег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посвященного Дню Победы</w:t>
            </w:r>
          </w:p>
        </w:tc>
        <w:tc>
          <w:tcPr>
            <w:tcW w:w="3100" w:type="dxa"/>
          </w:tcPr>
          <w:p w:rsidR="008D57A5" w:rsidRPr="008D5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МАУ МДЦ «Восход».</w:t>
            </w:r>
          </w:p>
        </w:tc>
        <w:tc>
          <w:tcPr>
            <w:tcW w:w="1841" w:type="dxa"/>
          </w:tcPr>
          <w:p w:rsidR="008D57A5" w:rsidRPr="008D57A5" w:rsidRDefault="008D57A5" w:rsidP="001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:rsidR="008D57A5" w:rsidRPr="008D57A5" w:rsidRDefault="008D57A5" w:rsidP="008D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6943" w:type="dxa"/>
          </w:tcPr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«III Хореографические Ассамблеи»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лауреат 3 степени, танец 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Смуглянка» 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Солистка Савина </w:t>
            </w:r>
            <w:proofErr w:type="spellStart"/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лауреат 3 степени 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ипломанты 1 степени</w:t>
            </w:r>
            <w:proofErr w:type="gramStart"/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 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«Коробка с карандашами» , «Веселая разминка» 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</w:tcPr>
          <w:p w:rsidR="008D57A5" w:rsidRPr="008D57A5" w:rsidRDefault="008D63DB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6943" w:type="dxa"/>
          </w:tcPr>
          <w:p w:rsidR="008D63DB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Открытое сердце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инвалида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>, танец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«Миссия невыполнима» </w:t>
            </w:r>
          </w:p>
        </w:tc>
        <w:tc>
          <w:tcPr>
            <w:tcW w:w="3100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8D6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5" w:type="dxa"/>
          </w:tcPr>
          <w:p w:rsidR="008D57A5" w:rsidRPr="008D57A5" w:rsidRDefault="008D63DB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6943" w:type="dxa"/>
          </w:tcPr>
          <w:p w:rsidR="008D57A5" w:rsidRPr="008D57A5" w:rsidRDefault="008D63DB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патриотическом</w:t>
            </w:r>
            <w:r w:rsidR="008D57A5"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 </w:t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"Отечество славлю, которое есть, но </w:t>
            </w:r>
            <w:r w:rsidR="006F45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трижды, которое будет"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8D57A5"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8D57A5"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="008D57A5"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формат</w:t>
            </w:r>
          </w:p>
          <w:p w:rsidR="008D57A5" w:rsidRPr="008D57A5" w:rsidRDefault="008D57A5" w:rsidP="006F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Специальный диплом </w:t>
            </w:r>
            <w:r w:rsidR="006F45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«З</w:t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 артистизм в исполнении хореографического номера</w:t>
            </w:r>
            <w:r w:rsidR="006F45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танец</w:t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" Смуглянка "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Специальный диплом </w:t>
            </w:r>
            <w:r w:rsidR="006F45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«З</w:t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 культуру исполнения</w:t>
            </w:r>
            <w:r w:rsidR="006F451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танец "</w:t>
            </w:r>
            <w:r w:rsidRPr="008D57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Балалайка"</w:t>
            </w:r>
          </w:p>
        </w:tc>
        <w:tc>
          <w:tcPr>
            <w:tcW w:w="3100" w:type="dxa"/>
          </w:tcPr>
          <w:p w:rsidR="008D57A5" w:rsidRPr="008D57A5" w:rsidRDefault="006F451F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="008D57A5" w:rsidRPr="008D57A5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</w:tcPr>
          <w:p w:rsidR="008D57A5" w:rsidRPr="008D57A5" w:rsidRDefault="008D57A5" w:rsidP="006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6943" w:type="dxa"/>
          </w:tcPr>
          <w:p w:rsidR="008D57A5" w:rsidRPr="008D57A5" w:rsidRDefault="006F451F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«Доброволец Киришского района 2021»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, танец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«Смуглянка» 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, танец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«Коробка с карандашами»</w:t>
            </w:r>
          </w:p>
        </w:tc>
        <w:tc>
          <w:tcPr>
            <w:tcW w:w="3100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«Восход»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8D57A5" w:rsidRPr="008D57A5" w:rsidRDefault="008D57A5" w:rsidP="006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943" w:type="dxa"/>
          </w:tcPr>
          <w:p w:rsidR="008D57A5" w:rsidRPr="008D57A5" w:rsidRDefault="006F451F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="008D57A5" w:rsidRPr="008D57A5">
              <w:rPr>
                <w:rFonts w:ascii="Times New Roman" w:hAnsi="Times New Roman" w:cs="Times New Roman"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D57A5"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«Красота Божьего мира»</w:t>
            </w:r>
          </w:p>
          <w:p w:rsidR="008D57A5" w:rsidRPr="008D57A5" w:rsidRDefault="008D57A5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, танец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«Коробка с карандашами» </w:t>
            </w:r>
          </w:p>
        </w:tc>
        <w:tc>
          <w:tcPr>
            <w:tcW w:w="3100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57A5" w:rsidTr="00C37728">
        <w:trPr>
          <w:trHeight w:val="992"/>
        </w:trPr>
        <w:tc>
          <w:tcPr>
            <w:tcW w:w="761" w:type="dxa"/>
          </w:tcPr>
          <w:p w:rsidR="008D57A5" w:rsidRDefault="00CD6BFC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5" w:type="dxa"/>
          </w:tcPr>
          <w:p w:rsidR="008D57A5" w:rsidRPr="008D57A5" w:rsidRDefault="008D57A5" w:rsidP="006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6943" w:type="dxa"/>
          </w:tcPr>
          <w:p w:rsidR="008D57A5" w:rsidRPr="008D57A5" w:rsidRDefault="006F451F" w:rsidP="001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8D57A5"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«Созвездие» </w:t>
            </w:r>
          </w:p>
        </w:tc>
        <w:tc>
          <w:tcPr>
            <w:tcW w:w="3100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 xml:space="preserve">МАУ  </w:t>
            </w:r>
            <w:r w:rsidR="006F4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841" w:type="dxa"/>
          </w:tcPr>
          <w:p w:rsidR="008D57A5" w:rsidRPr="008D57A5" w:rsidRDefault="008D57A5" w:rsidP="008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F2349" w:rsidRDefault="006F2349" w:rsidP="00A81C2C">
      <w:pPr>
        <w:rPr>
          <w:rFonts w:ascii="Times New Roman" w:hAnsi="Times New Roman" w:cs="Times New Roman"/>
          <w:sz w:val="28"/>
          <w:szCs w:val="28"/>
        </w:rPr>
      </w:pP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  <w:r w:rsidRPr="00A81C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349">
        <w:rPr>
          <w:rFonts w:ascii="Times New Roman" w:hAnsi="Times New Roman" w:cs="Times New Roman"/>
          <w:sz w:val="28"/>
          <w:szCs w:val="28"/>
        </w:rPr>
        <w:t>Донская К.А.</w:t>
      </w:r>
    </w:p>
    <w:sectPr w:rsidR="00A81C2C" w:rsidRPr="008B4DD3" w:rsidSect="00CD6B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22C"/>
    <w:multiLevelType w:val="hybridMultilevel"/>
    <w:tmpl w:val="E72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C2DDB"/>
    <w:multiLevelType w:val="hybridMultilevel"/>
    <w:tmpl w:val="E72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0A1"/>
    <w:rsid w:val="00061831"/>
    <w:rsid w:val="00065448"/>
    <w:rsid w:val="000B2367"/>
    <w:rsid w:val="001137A5"/>
    <w:rsid w:val="00124105"/>
    <w:rsid w:val="001472A9"/>
    <w:rsid w:val="00162DA1"/>
    <w:rsid w:val="00182AC1"/>
    <w:rsid w:val="00203364"/>
    <w:rsid w:val="002C5766"/>
    <w:rsid w:val="003748F1"/>
    <w:rsid w:val="003A25CB"/>
    <w:rsid w:val="003C1CB9"/>
    <w:rsid w:val="00483503"/>
    <w:rsid w:val="004870A1"/>
    <w:rsid w:val="00492756"/>
    <w:rsid w:val="00492F1B"/>
    <w:rsid w:val="004B2164"/>
    <w:rsid w:val="004B58FE"/>
    <w:rsid w:val="004F3083"/>
    <w:rsid w:val="004F6D11"/>
    <w:rsid w:val="005300BE"/>
    <w:rsid w:val="005406C4"/>
    <w:rsid w:val="005809EE"/>
    <w:rsid w:val="005B2129"/>
    <w:rsid w:val="005F0BC5"/>
    <w:rsid w:val="0065149B"/>
    <w:rsid w:val="006A1D77"/>
    <w:rsid w:val="006F2349"/>
    <w:rsid w:val="006F451F"/>
    <w:rsid w:val="007931CE"/>
    <w:rsid w:val="007B1C95"/>
    <w:rsid w:val="007D0F6F"/>
    <w:rsid w:val="00871ABD"/>
    <w:rsid w:val="008B4DD3"/>
    <w:rsid w:val="008D57A5"/>
    <w:rsid w:val="008D63DB"/>
    <w:rsid w:val="00995AE5"/>
    <w:rsid w:val="009E61B8"/>
    <w:rsid w:val="009F3B0E"/>
    <w:rsid w:val="00A67B7A"/>
    <w:rsid w:val="00A81C2C"/>
    <w:rsid w:val="00A91A1A"/>
    <w:rsid w:val="00B240DD"/>
    <w:rsid w:val="00B34FA8"/>
    <w:rsid w:val="00B42CE7"/>
    <w:rsid w:val="00B5387E"/>
    <w:rsid w:val="00BA3143"/>
    <w:rsid w:val="00BD1EDC"/>
    <w:rsid w:val="00C37728"/>
    <w:rsid w:val="00C77544"/>
    <w:rsid w:val="00CD255D"/>
    <w:rsid w:val="00CD6BFC"/>
    <w:rsid w:val="00CE4BC5"/>
    <w:rsid w:val="00CE6A0B"/>
    <w:rsid w:val="00D0611F"/>
    <w:rsid w:val="00D1746C"/>
    <w:rsid w:val="00DA78F4"/>
    <w:rsid w:val="00E23C8E"/>
    <w:rsid w:val="00E54AB5"/>
    <w:rsid w:val="00E673CC"/>
    <w:rsid w:val="00F34465"/>
    <w:rsid w:val="00F9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1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8</cp:revision>
  <dcterms:created xsi:type="dcterms:W3CDTF">2022-01-28T12:03:00Z</dcterms:created>
  <dcterms:modified xsi:type="dcterms:W3CDTF">2022-01-28T13:00:00Z</dcterms:modified>
</cp:coreProperties>
</file>